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52B0" w:rsidRDefault="007A357F">
      <w:r>
        <w:t>Parigi Parco di WALT DISNEY</w:t>
      </w:r>
    </w:p>
    <w:p w:rsidR="007A357F" w:rsidRDefault="007A357F">
      <w:r>
        <w:t xml:space="preserve">Meravigliosamente accolti all’hotel Santa </w:t>
      </w:r>
      <w:proofErr w:type="spellStart"/>
      <w:r>
        <w:t>Fè</w:t>
      </w:r>
      <w:proofErr w:type="spellEnd"/>
      <w:r>
        <w:t xml:space="preserve"> al parco di WALT DISNEY, dove ho incontrato dei cari ragazzi a cui ho lasciato per la biblioteca dello stesso albergo le antologie DILA 2013 e 2017, il giornale IL DISPARI, il giornale internazionale ALTIRPINIA, il libro Gioco d’amore a Sermoneta, illustrando la rivista internazionale POETI NELLA SOCIETA’ e l’ACCADEMIA INTERNAZIONALE ARTE E CULTURA DI MICHELANGELO ANGRISANI.</w:t>
      </w:r>
    </w:p>
    <w:p w:rsidR="007A357F" w:rsidRDefault="007A357F">
      <w:r>
        <w:t xml:space="preserve">Invito i lettori a visitare e a trascorrere alcuni giorni della loro vita al Parco di DISNELAND a Parigi alta sicurezza, </w:t>
      </w:r>
      <w:r w:rsidR="00701CB5">
        <w:t>ottimi i servizi.</w:t>
      </w:r>
    </w:p>
    <w:p w:rsidR="00701CB5" w:rsidRDefault="00701CB5">
      <w:r>
        <w:t xml:space="preserve">Grazie Raffaella, </w:t>
      </w:r>
      <w:proofErr w:type="spellStart"/>
      <w:r>
        <w:t>Corvin</w:t>
      </w:r>
      <w:proofErr w:type="spellEnd"/>
      <w:r>
        <w:t xml:space="preserve">, </w:t>
      </w:r>
      <w:proofErr w:type="spellStart"/>
      <w:r>
        <w:t>Stefano,Julie</w:t>
      </w:r>
      <w:proofErr w:type="spellEnd"/>
      <w:r>
        <w:t xml:space="preserve"> per la bellissima accoglienza </w:t>
      </w:r>
      <w:r>
        <w:t>insieme a tutto il personale dell’albergo</w:t>
      </w:r>
      <w:r>
        <w:rPr>
          <w:noProof/>
          <w:lang w:eastAsia="it-IT"/>
        </w:rPr>
        <w:t xml:space="preserve"> </w:t>
      </w:r>
      <w:r>
        <w:rPr>
          <w:noProof/>
          <w:lang w:eastAsia="it-IT"/>
        </w:rPr>
        <w:drawing>
          <wp:inline distT="0" distB="0" distL="0" distR="0" wp14:anchorId="0E6DAF9D" wp14:editId="30339E4A">
            <wp:extent cx="6120130" cy="4590098"/>
            <wp:effectExtent l="0" t="0" r="0" b="1270"/>
            <wp:docPr id="1" name="Immagine 1" descr="L'immagine può contenere: 4 persone, persone che sorridono, persone in piedi, scarpe e spazio al chiu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'immagine può contenere: 4 persone, persone che sorridono, persone in piedi, scarpe e spazio al chius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90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01C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7F"/>
    <w:rsid w:val="005F52B0"/>
    <w:rsid w:val="00701CB5"/>
    <w:rsid w:val="007A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D44A"/>
  <w15:chartTrackingRefBased/>
  <w15:docId w15:val="{65617CBF-37BC-4DC0-A130-28C60FC65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</cp:revision>
  <dcterms:created xsi:type="dcterms:W3CDTF">2018-03-13T21:37:00Z</dcterms:created>
  <dcterms:modified xsi:type="dcterms:W3CDTF">2018-03-13T21:53:00Z</dcterms:modified>
</cp:coreProperties>
</file>